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DC6" w:rsidRDefault="00C10449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D3113B" wp14:editId="4C48F833">
                <wp:simplePos x="0" y="0"/>
                <wp:positionH relativeFrom="column">
                  <wp:posOffset>2571750</wp:posOffset>
                </wp:positionH>
                <wp:positionV relativeFrom="paragraph">
                  <wp:posOffset>3838575</wp:posOffset>
                </wp:positionV>
                <wp:extent cx="561975" cy="180975"/>
                <wp:effectExtent l="0" t="19050" r="47625" b="47625"/>
                <wp:wrapNone/>
                <wp:docPr id="8" name="Right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180975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8" o:spid="_x0000_s1026" type="#_x0000_t13" style="position:absolute;margin-left:202.5pt;margin-top:302.25pt;width:44.25pt;height:14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VNTcAIAAPEEAAAOAAAAZHJzL2Uyb0RvYy54bWysVEtPGzEQvlfqf7B8L5tESYCIDYpAqSoh&#10;QEDF2fHau5a8HnfsZJP++o69S3iUU9UcnBnP+/M3e3G5by3bKQwGXMnHJyPOlJNQGVeX/OfT+tsZ&#10;ZyEKVwkLTpX8oAK/XH79ctH5hZpAA7ZSyCiJC4vOl7yJ0S+KIshGtSKcgFeOjBqwFZFUrIsKRUfZ&#10;W1tMRqN50QFWHkGqEOj2ujfyZc6vtZLxTuugIrMlp95iPjGfm3QWywuxqFH4xsihDfEPXbTCOCp6&#10;THUtomBbNH+lao1ECKDjiYS2AK2NVHkGmmY8+jDNYyO8yrMQOMEfYQr/L6283d0jM1XJ6aGcaOmJ&#10;HkzdRLZChI6dJYA6Hxbk9+jvcdACiWnavcY2/dMcbJ9BPRxBVfvIJF3O5uPz0xlnkkzjs1GSKUvx&#10;GuwxxO8KWpaEkmMqn6tnQMXuJsQ+4MUxVQxgTbU21mblEK4ssp2gRyZuVNBxZkWIdFnydf4NNd+F&#10;Wce6kk9m0xExQwpin7Yikth6wiO4mjNha6K1jJh7eRcdsN4cq65Pz+fT+WdFUtPXIjR9dznD4GZd&#10;6l1lkg4zJqR7bJO0gepAj4PQszZ4uTaU7YYmuxdINKW2afXiHR3aAs0Cg8RZA/j7s/vkT+whK2cd&#10;0Z7m/LUVqAiwH454dT6eTtOeZGU6O52Qgm8tm7cWt22vgEAf05J7mcXkH+2LqBHaZ9rQVapKJuEk&#10;1e4RHZSr2K8j7bhUq1V2o93wIt64Ry9T8oRTwvFp/yzQDzyJRLBbeFkRsfhAlN43RTpYbSNok1n0&#10;iitxMCm0V5mNwzcgLe5bPXu9fqmWfwAAAP//AwBQSwMEFAAGAAgAAAAhAIzhU6PfAAAACwEAAA8A&#10;AABkcnMvZG93bnJldi54bWxMj8FOwzAQRO9I/IO1SNyoDUmqNsSpKKJHhCh8gJtsk7TxOthuEv6e&#10;5QS33Z3R7JtiM9tejOhD50jD/UKBQKpc3VGj4fNjd7cCEaKh2vSOUMM3BtiU11eFyWs30TuO+9gI&#10;DqGQGw1tjEMuZahatCYs3IDE2tF5ayKvvpG1NxOH214+KLWU1nTEH1oz4HOL1Xl/sRp2r34+bTO/&#10;PX9NgztRHF/esqPWtzfz0yOIiHP8M8MvPqNDyUwHd6E6iF5DqjLuEjUsVZqBYEe6Tng48CVJFMiy&#10;kP87lD8AAAD//wMAUEsBAi0AFAAGAAgAAAAhALaDOJL+AAAA4QEAABMAAAAAAAAAAAAAAAAAAAAA&#10;AFtDb250ZW50X1R5cGVzXS54bWxQSwECLQAUAAYACAAAACEAOP0h/9YAAACUAQAACwAAAAAAAAAA&#10;AAAAAAAvAQAAX3JlbHMvLnJlbHNQSwECLQAUAAYACAAAACEA3v1TU3ACAADxBAAADgAAAAAAAAAA&#10;AAAAAAAuAgAAZHJzL2Uyb0RvYy54bWxQSwECLQAUAAYACAAAACEAjOFTo98AAAALAQAADwAAAAAA&#10;AAAAAAAAAADKBAAAZHJzL2Rvd25yZXYueG1sUEsFBgAAAAAEAAQA8wAAANYFAAAAAA==&#10;" adj="18122" fillcolor="window" strokecolor="#f79646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9544F5" wp14:editId="74832CA3">
                <wp:simplePos x="0" y="0"/>
                <wp:positionH relativeFrom="column">
                  <wp:posOffset>2200275</wp:posOffset>
                </wp:positionH>
                <wp:positionV relativeFrom="paragraph">
                  <wp:posOffset>1943100</wp:posOffset>
                </wp:positionV>
                <wp:extent cx="561975" cy="180975"/>
                <wp:effectExtent l="0" t="152400" r="0" b="123825"/>
                <wp:wrapNone/>
                <wp:docPr id="7" name="Right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370701">
                          <a:off x="0" y="0"/>
                          <a:ext cx="561975" cy="1809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7" o:spid="_x0000_s1026" type="#_x0000_t13" style="position:absolute;margin-left:173.25pt;margin-top:153pt;width:44.25pt;height:14.25pt;rotation:9143038fd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EK1bwIAACcFAAAOAAAAZHJzL2Uyb0RvYy54bWysVG1r2zAQ/j7YfxD6vtrO2qYNcUpo6RiU&#10;tvSFflZlKTaTddpJiZP9+p1kxy1ZYTD2Rdzp7p570XOaX2xbwzYKfQO25MVRzpmyEqrGrkr+/HT9&#10;5YwzH4SthAGrSr5Tnl8sPn+ad26mJlCDqRQyArF+1rmS1yG4WZZ5WatW+CNwypJRA7YikIqrrELR&#10;EXprskmen2YdYOUQpPKebq96I18kfK2VDHdaexWYKTnVFtKJ6XyNZ7aYi9kKhasbOZQh/qGKVjSW&#10;ko5QVyIItsbmD6i2kQgedDiS0GagdSNV6oG6KfKDbh5r4VTqhYbj3Tgm//9g5e3mHllTlXzKmRUt&#10;PdFDs6oDWyJCx6ZxQJ3zM/J7dPc4aJ7E2O1WY8sQaKpnX6f5NC/SDKgrtk0j3o0jVtvAJF2enBbn&#10;0xPOJJmKszzKhJn1UBHSoQ/fFLQsCiXHWEyqJUGLzY0PfcDekaJjgX1JSQo7oyKUsQ9KU2+UdpKi&#10;E6vUpUG2EcQHIaWy4XQoIHnHMN0YMwb2HR0EmlAMQYNvDFOJbWNg/veMY0TKCjaMwW1jAT8CqH6M&#10;mXv/ffd9z7H9V6h29KTpVYjx3snrhkZ5I3y4F0jkpkta2HBHhzbQlRwGibMa8NdH99GfOEdWzjpa&#10;lpL7n2uBijPz3RIbz4vj47hdSTk+mU5IwfeW1/cWu24vgeZfpOqSGP2D2YsaoX2hvV7GrGQSVlLu&#10;ksuAe+Uy9EtMP4NUy2Vyo41yItzYRycjeJxqJMnT9kWgG/gUiIi3sF8sMTsgVO8bIy0s1wF0k9j2&#10;Ntdh3rSNibXDzxHX/b2evN7+t8VvAAAA//8DAFBLAwQUAAYACAAAACEA2tO2eN8AAAALAQAADwAA&#10;AGRycy9kb3ducmV2LnhtbEyPzU7DMBCE70i8g7VI3KhT8iMU4lQoCIkLB1rUs2svSWi8jmK3CX16&#10;lhPcZndHs99Um8UN4oxT6D0pWK8SEEjG255aBR+7l7sHECFqsnrwhAq+McCmvr6qdGn9TO943sZW&#10;cAiFUivoYhxLKYPp0Omw8iMS3z795HTkcWqlnfTM4W6Q90lSSKd74g+dHrHp0By3J6fgK8S1aS7H&#10;t9f5uUnc/oJmP6JStzfL0yOIiEv8M8MvPqNDzUwHfyIbxKAgzYqcrSySgkuxI0tzFgfepFkOsq7k&#10;/w71DwAAAP//AwBQSwECLQAUAAYACAAAACEAtoM4kv4AAADhAQAAEwAAAAAAAAAAAAAAAAAAAAAA&#10;W0NvbnRlbnRfVHlwZXNdLnhtbFBLAQItABQABgAIAAAAIQA4/SH/1gAAAJQBAAALAAAAAAAAAAAA&#10;AAAAAC8BAABfcmVscy8ucmVsc1BLAQItABQABgAIAAAAIQDxiEK1bwIAACcFAAAOAAAAAAAAAAAA&#10;AAAAAC4CAABkcnMvZTJvRG9jLnhtbFBLAQItABQABgAIAAAAIQDa07Z43wAAAAsBAAAPAAAAAAAA&#10;AAAAAAAAAMkEAABkcnMvZG93bnJldi54bWxQSwUGAAAAAAQABADzAAAA1QUAAAAA&#10;" adj="18122" fillcolor="white [3201]" strokecolor="#f79646 [3209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546DE9" wp14:editId="2D0977DC">
                <wp:simplePos x="0" y="0"/>
                <wp:positionH relativeFrom="column">
                  <wp:posOffset>2419350</wp:posOffset>
                </wp:positionH>
                <wp:positionV relativeFrom="paragraph">
                  <wp:posOffset>-581025</wp:posOffset>
                </wp:positionV>
                <wp:extent cx="3000375" cy="2752725"/>
                <wp:effectExtent l="0" t="0" r="28575" b="285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0375" cy="27527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10449" w:rsidRDefault="00C10449" w:rsidP="00505E58">
                            <w:pPr>
                              <w:jc w:val="center"/>
                            </w:pPr>
                            <w:r w:rsidRPr="00505E58">
                              <w:rPr>
                                <w:b/>
                                <w:u w:val="single"/>
                              </w:rPr>
                              <w:t xml:space="preserve">The 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>Mormons of “Deseret”, 1820s</w:t>
                            </w:r>
                            <w:r w:rsidRPr="00505E58">
                              <w:rPr>
                                <w:b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– 1857 </w:t>
                            </w:r>
                          </w:p>
                          <w:p w:rsidR="00C10449" w:rsidRPr="00505E58" w:rsidRDefault="00C10449" w:rsidP="00505E58">
                            <w:pPr>
                              <w:spacing w:line="360" w:lineRule="auto"/>
                              <w:jc w:val="center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6" style="position:absolute;margin-left:190.5pt;margin-top:-45.75pt;width:236.25pt;height:21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kNhgAIAAAoFAAAOAAAAZHJzL2Uyb0RvYy54bWysVMlu2zAQvRfoPxC8N5K3ODEsB4YDFwWC&#10;JEhS5DymqAWgOCxJW3K/vkNKcZbmVNQHeoazP77R8qprFDtI62rUGR+dpZxJLTCvdZnxn0/bbxec&#10;OQ86B4VaZvwoHb9aff2ybM1CjrFClUvLKIl2i9ZkvPLeLJLEiUo24M7QSE3GAm0DnlRbJrmFlrI3&#10;Khmn6XnSos2NRSGdo9vr3shXMX9RSOHvisJJz1TGqTcfTxvPXTiT1RIWpQVT1WJoA/6hiwZqTUVP&#10;qa7BA9vb+q9UTS0sOiz8mcAmwaKohYwz0DSj9MM0jxUYGWchcJw5weT+X1pxe7i3rM4zPuFMQ0NP&#10;9IB7ncucPRB4oEsl2STA1Bq3IO9Hc28HzZEYZu4K24R/moZ1EdrjCVrZeSbocpKm6WQ+40yQbTyf&#10;jefjWciavIYb6/x3iQ0LQsZtaCP0EHGFw43zvf+LXyjpUNX5tlYqKke3UZYdgN6aKJJjy5kC5+ky&#10;49v4G0q+C1OatdTTbJoSQQQQCQsFnsTGECxOl5yBKondwtvYy7toZ8vdqep2fnk+Pf+sSGj6GlzV&#10;dxczDG5Kh95l5OowY4C6BzdIvtt18YVGISLc7DA/0qtZ7OnsjNjWlP+GZr0HS/ylQWgn/R0dhUKa&#10;DgeJswrt78/ugz/RiqyctbQPNPmvPVhJEP7QRLjL0XQaFigq09l8TIp9a9m9teh9s0F6hhFtvxFR&#10;DP5evYiFxeaZVncdqpIJtKDaPcaDsvH9ntLyC7leRzdaGgP+Rj8aEZIH5AKyT90zWDMQxxPnbvFl&#10;d2DxgTq9b4jUuN57LOrIq1dciZRBoYWL9Bw+DmGj3+rR6/UTtvoDAAD//wMAUEsDBBQABgAIAAAA&#10;IQCITlL74AAAAAsBAAAPAAAAZHJzL2Rvd25yZXYueG1sTI/BTsMwEETvSPyDtUjcWjstLWmIUyEo&#10;SD0hSj/AiZckSryOYrcNf89yorcdzWj2Tb6dXC/OOIbWk4ZkrkAgVd62VGs4fr3NUhAhGrKm94Qa&#10;fjDAtri9yU1m/YU+8XyIteASCpnR0MQ4ZFKGqkFnwtwPSOx9+9GZyHKspR3NhctdLxdKraUzLfGH&#10;xgz40mDVHU5Ow269j+nje9vJzn68WlUOtN8NWt/fTc9PICJO8T8Mf/iMDgUzlf5ENohewzJNeEvU&#10;MNskKxCcSFdLPkq2HhYKZJHL6w3FLwAAAP//AwBQSwECLQAUAAYACAAAACEAtoM4kv4AAADhAQAA&#10;EwAAAAAAAAAAAAAAAAAAAAAAW0NvbnRlbnRfVHlwZXNdLnhtbFBLAQItABQABgAIAAAAIQA4/SH/&#10;1gAAAJQBAAALAAAAAAAAAAAAAAAAAC8BAABfcmVscy8ucmVsc1BLAQItABQABgAIAAAAIQA1JkNh&#10;gAIAAAoFAAAOAAAAAAAAAAAAAAAAAC4CAABkcnMvZTJvRG9jLnhtbFBLAQItABQABgAIAAAAIQCI&#10;TlL74AAAAAsBAAAPAAAAAAAAAAAAAAAAANoEAABkcnMvZG93bnJldi54bWxQSwUGAAAAAAQABADz&#10;AAAA5wUAAAAA&#10;" fillcolor="window" strokecolor="#f79646" strokeweight="2pt">
                <v:textbox>
                  <w:txbxContent>
                    <w:p w:rsidR="00C10449" w:rsidRDefault="00C10449" w:rsidP="00505E58">
                      <w:pPr>
                        <w:jc w:val="center"/>
                      </w:pPr>
                      <w:r w:rsidRPr="00505E58">
                        <w:rPr>
                          <w:b/>
                          <w:u w:val="single"/>
                        </w:rPr>
                        <w:t xml:space="preserve">The </w:t>
                      </w:r>
                      <w:r>
                        <w:rPr>
                          <w:b/>
                          <w:u w:val="single"/>
                        </w:rPr>
                        <w:t>Mormons of “Deseret”, 1820s</w:t>
                      </w:r>
                      <w:r w:rsidRPr="00505E58">
                        <w:rPr>
                          <w:b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u w:val="single"/>
                        </w:rPr>
                        <w:t xml:space="preserve">– 1857 </w:t>
                      </w:r>
                    </w:p>
                    <w:p w:rsidR="00C10449" w:rsidRPr="00505E58" w:rsidRDefault="00C10449" w:rsidP="00505E58">
                      <w:pPr>
                        <w:spacing w:line="360" w:lineRule="auto"/>
                        <w:jc w:val="center"/>
                      </w:pP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roundrect>
            </w:pict>
          </mc:Fallback>
        </mc:AlternateContent>
      </w:r>
      <w:r w:rsidR="00505E5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480232" wp14:editId="688918BF">
                <wp:simplePos x="0" y="0"/>
                <wp:positionH relativeFrom="column">
                  <wp:posOffset>5829300</wp:posOffset>
                </wp:positionH>
                <wp:positionV relativeFrom="paragraph">
                  <wp:posOffset>-581025</wp:posOffset>
                </wp:positionV>
                <wp:extent cx="2838450" cy="523875"/>
                <wp:effectExtent l="0" t="0" r="19050" b="2857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5238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0449" w:rsidRDefault="00C10449" w:rsidP="00505E58">
                            <w:pPr>
                              <w:jc w:val="center"/>
                            </w:pPr>
                            <w:r w:rsidRPr="00505E58">
                              <w:rPr>
                                <w:b/>
                              </w:rPr>
                              <w:t>Ken Burns</w:t>
                            </w:r>
                            <w:r>
                              <w:t xml:space="preserve"> </w:t>
                            </w:r>
                            <w:proofErr w:type="gramStart"/>
                            <w:r w:rsidRPr="00505E58">
                              <w:rPr>
                                <w:b/>
                                <w:i/>
                                <w:u w:val="single"/>
                              </w:rPr>
                              <w:t>The</w:t>
                            </w:r>
                            <w:proofErr w:type="gramEnd"/>
                            <w:r w:rsidRPr="00505E58">
                              <w:rPr>
                                <w:b/>
                                <w:i/>
                                <w:u w:val="single"/>
                              </w:rPr>
                              <w:t xml:space="preserve"> West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6" o:spid="_x0000_s1027" style="position:absolute;margin-left:459pt;margin-top:-45.75pt;width:223.5pt;height:41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v3JdgIAADEFAAAOAAAAZHJzL2Uyb0RvYy54bWysVN9P2zAQfp+0/8Hy+0hbWihVU1QVMU1C&#10;gICJZ9ex22iOzzu7Tbq/fmcnDYz1adqL48vddz+/8/y6qQzbK/Ql2JwPzwacKSuhKO0m599fbr9M&#10;OfNB2EIYsCrnB+X59eLzp3ntZmoEWzCFQkZOrJ/VLufbENwsy7zcqkr4M3DKklIDViKQiJusQFGT&#10;98pko8HgIqsBC4cglff096ZV8kXyr7WS4UFrrwIzOafcQjoxnet4Zou5mG1QuG0puzTEP2RRidJS&#10;0N7VjQiC7bD8y1VVSgQPOpxJqDLQupQq1UDVDAcfqnneCqdSLdQc7/o2+f/nVt7vH5GVRc4vOLOi&#10;ohE9wc4WqmBP1DxhN0axi9im2vkZWT+7R+wkT9dYc6Oxil+qhjWptYe+taoJTNLP0fR8Op7QBCTp&#10;JqPz6eUkOs3e0A59+KqgYvGSc4xZxBRSW8X+zofW/mhH4JhSm0S6hYNRMQ9jn5SmmmLYhE5sUiuD&#10;bC+IB0JKZUMqiuIn6wjTpTE9cHgKaMKwS7qzjTCVWNYDB6eAf0bsESkq2NCDq9ICnnJQ/Ogjt/bH&#10;6tuaY/mhWTdpkOPjtNZQHGi4CC3rvZO3JfX2TvjwKJBoTuOg1Q0PdGgDdc6hu3G2Bfx16n+0J/aR&#10;lrOa1ibn/udOoOLMfLPEy6vheBz3LAnjyeWIBHyvWb/X2F21AprIkB4JJ9M12gdzvGqE6pU2fBmj&#10;kkpYSbFzLgMehVVo15neCKmWy2RGu+VEuLPPTkbnsc+RNi/Nq0DXESwQNe/huGJi9oFirW1EWlju&#10;Augy8S92uu1rNwHay0Tj7g2Ji/9eTlZvL93iNwAAAP//AwBQSwMEFAAGAAgAAAAhAKD3bv/dAAAA&#10;CwEAAA8AAABkcnMvZG93bnJldi54bWxMj8FOwzAQRO9I/IO1SFxQa6coUZrGqRCoQhwpSFy38ZJE&#10;jddR7Kbh73FOcNzZ0cybcj/bXkw0+s6xhmStQBDXznTcaPj8OKxyED4gG+wdk4Yf8rCvbm9KLIy7&#10;8jtNx9CIGMK+QA1tCEMhpa9bsujXbiCOv283WgzxHBtpRrzGcNvLjVKZtNhxbGhxoOeW6vPxYjX4&#10;r2nz8JIFmaR8UBMOr295YK3v7+anHYhAc/gzw4If0aGKTCd3YeNFr2Gb5HFL0LDaJimIxfGYpVE6&#10;LZICWZXy/4bqFwAA//8DAFBLAQItABQABgAIAAAAIQC2gziS/gAAAOEBAAATAAAAAAAAAAAAAAAA&#10;AAAAAABbQ29udGVudF9UeXBlc10ueG1sUEsBAi0AFAAGAAgAAAAhADj9If/WAAAAlAEAAAsAAAAA&#10;AAAAAAAAAAAALwEAAF9yZWxzLy5yZWxzUEsBAi0AFAAGAAgAAAAhALBi/cl2AgAAMQUAAA4AAAAA&#10;AAAAAAAAAAAALgIAAGRycy9lMm9Eb2MueG1sUEsBAi0AFAAGAAgAAAAhAKD3bv/dAAAACwEAAA8A&#10;AAAAAAAAAAAAAAAA0AQAAGRycy9kb3ducmV2LnhtbFBLBQYAAAAABAAEAPMAAADaBQAAAAA=&#10;" fillcolor="white [3201]" strokecolor="#f79646 [3209]" strokeweight="2pt">
                <v:textbox>
                  <w:txbxContent>
                    <w:p w:rsidR="00C10449" w:rsidRDefault="00C10449" w:rsidP="00505E58">
                      <w:pPr>
                        <w:jc w:val="center"/>
                      </w:pPr>
                      <w:r w:rsidRPr="00505E58">
                        <w:rPr>
                          <w:b/>
                        </w:rPr>
                        <w:t>Ken Burns</w:t>
                      </w:r>
                      <w:r>
                        <w:t xml:space="preserve"> </w:t>
                      </w:r>
                      <w:proofErr w:type="gramStart"/>
                      <w:r w:rsidRPr="00505E58">
                        <w:rPr>
                          <w:b/>
                          <w:i/>
                          <w:u w:val="single"/>
                        </w:rPr>
                        <w:t>The</w:t>
                      </w:r>
                      <w:proofErr w:type="gramEnd"/>
                      <w:r w:rsidRPr="00505E58">
                        <w:rPr>
                          <w:b/>
                          <w:i/>
                          <w:u w:val="single"/>
                        </w:rPr>
                        <w:t xml:space="preserve"> West</w:t>
                      </w:r>
                    </w:p>
                  </w:txbxContent>
                </v:textbox>
              </v:roundrect>
            </w:pict>
          </mc:Fallback>
        </mc:AlternateContent>
      </w:r>
      <w:r w:rsidR="00505E5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873665" wp14:editId="543EA6D1">
                <wp:simplePos x="0" y="0"/>
                <wp:positionH relativeFrom="column">
                  <wp:posOffset>4838700</wp:posOffset>
                </wp:positionH>
                <wp:positionV relativeFrom="paragraph">
                  <wp:posOffset>3924300</wp:posOffset>
                </wp:positionV>
                <wp:extent cx="3990975" cy="2438400"/>
                <wp:effectExtent l="0" t="0" r="28575" b="1905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90975" cy="2438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0449" w:rsidRPr="00505E58" w:rsidRDefault="00C10449" w:rsidP="00505E58">
                            <w:pPr>
                              <w:jc w:val="center"/>
                              <w:rPr>
                                <w:b/>
                                <w:i/>
                                <w:u w:val="single"/>
                              </w:rPr>
                            </w:pPr>
                            <w:r w:rsidRPr="00505E58">
                              <w:rPr>
                                <w:b/>
                                <w:i/>
                                <w:u w:val="single"/>
                              </w:rPr>
                              <w:t>The Trail of Tears, 1830 – 1838</w:t>
                            </w:r>
                          </w:p>
                          <w:p w:rsidR="00C10449" w:rsidRDefault="00C10449" w:rsidP="00505E58">
                            <w:pPr>
                              <w:spacing w:line="360" w:lineRule="auto"/>
                              <w:contextualSpacing/>
                              <w:jc w:val="center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5" o:spid="_x0000_s1028" style="position:absolute;margin-left:381pt;margin-top:309pt;width:314.25pt;height:19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S0leAIAADIFAAAOAAAAZHJzL2Uyb0RvYy54bWysVEtv2zAMvg/YfxB0X+2k6SNBnSJo0WFA&#10;0QZth54VWUqMyaJGKbGzXz9Kdtyuy2nYRRbN98ePurpua8N2Cn0FtuCjk5wzZSWUlV0X/PvL3ZdL&#10;znwQthQGrCr4Xnl+Pf/86apxMzWGDZhSIaMg1s8aV/BNCG6WZV5uVC38CThlSakBaxFIxHVWomgo&#10;em2ycZ6fZw1g6RCk8p7+3nZKPk/xtVYyPGrtVWCm4FRbSCemcxXPbH4lZmsUblPJvgzxD1XUorKU&#10;dAh1K4JgW6z+ClVXEsGDDicS6gy0rqRKPVA3o/xDN88b4VTqhcDxboDJ/7+w8mG3RFaVBT/jzIqa&#10;RvQEW1uqkj0ReMKujWJnEabG+RlZP7sl9pKna+y51VjHL3XD2gTtfoBWtYFJ+nk6nebTC8ohSTee&#10;nF5O8gR+9ubu0IevCmoWLwXHWEasIeEqdvc+UF6yP9iREGvqqki3sDcqFmLsk9LUFOUdJ+9EJ3Vj&#10;kO0EEUFIqWw4j11RvGQd3XRlzOA4OuZowqh36m2jm0o0GxzzY45/Zhw8UlawYXCuKwt4LED5Y8jc&#10;2R+673qO7Yd21aZJnh7GtYJyT9NF6GjvnbyrCNt74cNSIPGcNoJ2NzzSoQ00BYf+xtkG8Nex/9Ge&#10;6Edazhram4L7n1uBijPzzRIxp6PJJC5aEiZnF2MS8L1m9V5jt/UN0ERG9Eo4ma7RPpjDVSPUr7Ti&#10;i5iVVMJKyl1wGfAg3IRun+mRkGqxSGa0XE6Ee/vsZAwecY60eWlfBbqeYIG4+QCHHROzDxTrbKOn&#10;hcU2gK4S/yLSHa79BGgxE436RyRu/ns5Wb09dfPfAAAA//8DAFBLAwQUAAYACAAAACEAmZ0eWN4A&#10;AAANAQAADwAAAGRycy9kb3ducmV2LnhtbEyPQUvDQBCF74L/YRnBi9jdRBpjzKaIUsSjVfA6TcYk&#10;mJ0N2W0a/73Tk7294T3efK/cLG5QM02h92whWRlQxLVvem4tfH5sb3NQISI3OHgmC78UYFNdXpRY&#10;NP7I7zTvYqukhEOBFroYx0LrUHfkMKz8SCzet58cRjmnVjcTHqXcDTo1JtMOe5YPHY703FH9szs4&#10;C+FrTm9esqiTNW/NjOPrWx7Z2uur5ekRVKQl/ofhhC/oUAnT3h+4CWqwcJ+lsiVayJJcxClx92DW&#10;oPaijBFTV6U+X1H9AQAA//8DAFBLAQItABQABgAIAAAAIQC2gziS/gAAAOEBAAATAAAAAAAAAAAA&#10;AAAAAAAAAABbQ29udGVudF9UeXBlc10ueG1sUEsBAi0AFAAGAAgAAAAhADj9If/WAAAAlAEAAAsA&#10;AAAAAAAAAAAAAAAALwEAAF9yZWxzLy5yZWxzUEsBAi0AFAAGAAgAAAAhAHChLSV4AgAAMgUAAA4A&#10;AAAAAAAAAAAAAAAALgIAAGRycy9lMm9Eb2MueG1sUEsBAi0AFAAGAAgAAAAhAJmdHljeAAAADQEA&#10;AA8AAAAAAAAAAAAAAAAA0gQAAGRycy9kb3ducmV2LnhtbFBLBQYAAAAABAAEAPMAAADdBQAAAAA=&#10;" fillcolor="white [3201]" strokecolor="#f79646 [3209]" strokeweight="2pt">
                <v:textbox>
                  <w:txbxContent>
                    <w:p w:rsidR="00C10449" w:rsidRPr="00505E58" w:rsidRDefault="00C10449" w:rsidP="00505E58">
                      <w:pPr>
                        <w:jc w:val="center"/>
                        <w:rPr>
                          <w:b/>
                          <w:i/>
                          <w:u w:val="single"/>
                        </w:rPr>
                      </w:pPr>
                      <w:r w:rsidRPr="00505E58">
                        <w:rPr>
                          <w:b/>
                          <w:i/>
                          <w:u w:val="single"/>
                        </w:rPr>
                        <w:t>The Trail of Tears, 1830 – 1838</w:t>
                      </w:r>
                    </w:p>
                    <w:p w:rsidR="00C10449" w:rsidRDefault="00C10449" w:rsidP="00505E58">
                      <w:pPr>
                        <w:spacing w:line="360" w:lineRule="auto"/>
                        <w:contextualSpacing/>
                        <w:jc w:val="center"/>
                      </w:pP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roundrect>
            </w:pict>
          </mc:Fallback>
        </mc:AlternateContent>
      </w:r>
      <w:r w:rsidR="00505E5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928FF3" wp14:editId="4BA8FF98">
                <wp:simplePos x="0" y="0"/>
                <wp:positionH relativeFrom="column">
                  <wp:posOffset>-447676</wp:posOffset>
                </wp:positionH>
                <wp:positionV relativeFrom="paragraph">
                  <wp:posOffset>2552700</wp:posOffset>
                </wp:positionV>
                <wp:extent cx="3324225" cy="3133725"/>
                <wp:effectExtent l="0" t="0" r="28575" b="2857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4225" cy="31337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10449" w:rsidRDefault="00C10449" w:rsidP="00505E58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b/>
                                <w:u w:val="single"/>
                              </w:rPr>
                              <w:t>Tejas</w:t>
                            </w:r>
                            <w:proofErr w:type="spellEnd"/>
                            <w:r>
                              <w:rPr>
                                <w:b/>
                                <w:u w:val="single"/>
                              </w:rPr>
                              <w:t>, 1820s</w:t>
                            </w:r>
                            <w:r w:rsidRPr="00505E58">
                              <w:rPr>
                                <w:b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– 1845 </w:t>
                            </w:r>
                          </w:p>
                          <w:p w:rsidR="00C10449" w:rsidRPr="00505E58" w:rsidRDefault="00C10449" w:rsidP="00505E58">
                            <w:pPr>
                              <w:spacing w:line="360" w:lineRule="auto"/>
                              <w:jc w:val="center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9" style="position:absolute;margin-left:-35.25pt;margin-top:201pt;width:261.75pt;height:24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PZPgAIAAAoFAAAOAAAAZHJzL2Uyb0RvYy54bWysVMlu2zAQvRfoPxC8N7JlZTMsB4YDFwWC&#10;JEhS5DymqAWgOCxJW3K/vkNKcZbmVNQHeoazP77R4qpvFdtL6xrUOZ+eTDiTWmDR6CrnP5823y44&#10;cx50AQq1zPlBOn61/Ppl0Zm5TLFGVUjLKIl2887kvPbezJPEiVq24E7QSE3GEm0LnlRbJYWFjrK3&#10;Kkknk7OkQ1sYi0I6R7fXg5EvY/6ylMLflaWTnqmcU28+njae23AmywXMKwumbsTYBvxDFy00mooe&#10;U12DB7azzV+p2kZYdFj6E4FtgmXZCBlnoGmmkw/TPNZgZJyFwHHmCJP7f2nF7f7esqbIecaZhpae&#10;6AF3upAFeyDwQFdKsizA1Bk3J+9Hc29HzZEYZu5L24Z/mob1EdrDEVrZeybocjZLszQ95UyQbTad&#10;zc5JoTzJa7ixzn+X2LIg5NyGNkIPEVfY3zg/+L/4hZIOVVNsGqWicnBrZdke6K2JIgV2nClwni5z&#10;vom/seS7MKVZl/P0NJsQQQQQCUsFnsTWECxOV5yBqojdwtvYy7toZ6vtserm/PIsO/usSGj6Glw9&#10;dBczjG5Kh95l5Oo4Y4B6ADdIvt/28YXSEBFutlgc6NUsDnR2Rmwayn9Ds96DJf7SILST/o6OUiFN&#10;h6PEWY3292f3wZ9oRVbOOtoHmvzXDqwkCH9oItzlNMvCAkUlOz1PSbFvLdu3Fr1r10jPMKXtNyKK&#10;wd+rF7G02D7T6q5CVTKBFlR7wHhU1n7YU1p+IVer6EZLY8Df6EcjQvKAXED2qX8Ga0bieOLcLb7s&#10;Dsw/UGfwDZEaVzuPZRN59YorkTIotHCRnuPHIWz0Wz16vX7Cln8AAAD//wMAUEsDBBQABgAIAAAA&#10;IQBxwBuK3wAAAAsBAAAPAAAAZHJzL2Rvd25yZXYueG1sTI/BTsMwDIbvSLxDZCRuW8JYt640nRAM&#10;pJ0QgwdIG6+t2jhVk23l7TEndrPlT7+/P99OrhdnHEPrScPDXIFAqrxtqdbw/fU2S0GEaMia3hNq&#10;+MEA2+L2JjeZ9Rf6xPMh1oJDKGRGQxPjkEkZqgadCXM/IPHt6EdnIq9jLe1oLhzuerlQaiWdaYk/&#10;NGbAlwar7nByGnarfUzX720nO/vxalU50H43aH1/Nz0/gYg4xX8Y/vRZHQp2Kv2JbBC9htlaJYxq&#10;WKoFl2JimTzyUGpIN0kCssjldYfiFwAA//8DAFBLAQItABQABgAIAAAAIQC2gziS/gAAAOEBAAAT&#10;AAAAAAAAAAAAAAAAAAAAAABbQ29udGVudF9UeXBlc10ueG1sUEsBAi0AFAAGAAgAAAAhADj9If/W&#10;AAAAlAEAAAsAAAAAAAAAAAAAAAAALwEAAF9yZWxzLy5yZWxzUEsBAi0AFAAGAAgAAAAhAPeI9k+A&#10;AgAACgUAAA4AAAAAAAAAAAAAAAAALgIAAGRycy9lMm9Eb2MueG1sUEsBAi0AFAAGAAgAAAAhAHHA&#10;G4rfAAAACwEAAA8AAAAAAAAAAAAAAAAA2gQAAGRycy9kb3ducmV2LnhtbFBLBQYAAAAABAAEAPMA&#10;AADmBQAAAAA=&#10;" fillcolor="window" strokecolor="#f79646" strokeweight="2pt">
                <v:textbox>
                  <w:txbxContent>
                    <w:p w:rsidR="00C10449" w:rsidRDefault="00C10449" w:rsidP="00505E58">
                      <w:pPr>
                        <w:jc w:val="center"/>
                      </w:pPr>
                      <w:proofErr w:type="spellStart"/>
                      <w:r>
                        <w:rPr>
                          <w:b/>
                          <w:u w:val="single"/>
                        </w:rPr>
                        <w:t>Tejas</w:t>
                      </w:r>
                      <w:proofErr w:type="spellEnd"/>
                      <w:r>
                        <w:rPr>
                          <w:b/>
                          <w:u w:val="single"/>
                        </w:rPr>
                        <w:t>, 1820s</w:t>
                      </w:r>
                      <w:r w:rsidRPr="00505E58">
                        <w:rPr>
                          <w:b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u w:val="single"/>
                        </w:rPr>
                        <w:t xml:space="preserve">– 1845 </w:t>
                      </w:r>
                    </w:p>
                    <w:p w:rsidR="00C10449" w:rsidRPr="00505E58" w:rsidRDefault="00C10449" w:rsidP="00505E58">
                      <w:pPr>
                        <w:spacing w:line="360" w:lineRule="auto"/>
                        <w:jc w:val="center"/>
                      </w:pP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roundrect>
            </w:pict>
          </mc:Fallback>
        </mc:AlternateContent>
      </w:r>
      <w:r w:rsidR="00505E5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624B68" wp14:editId="2EF38F74">
                <wp:simplePos x="0" y="0"/>
                <wp:positionH relativeFrom="column">
                  <wp:posOffset>-533400</wp:posOffset>
                </wp:positionH>
                <wp:positionV relativeFrom="paragraph">
                  <wp:posOffset>-581025</wp:posOffset>
                </wp:positionV>
                <wp:extent cx="2571750" cy="2752725"/>
                <wp:effectExtent l="0" t="0" r="19050" b="285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0" cy="2752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0449" w:rsidRDefault="00C10449" w:rsidP="00505E58">
                            <w:pPr>
                              <w:jc w:val="center"/>
                            </w:pPr>
                            <w:r w:rsidRPr="00505E58">
                              <w:rPr>
                                <w:b/>
                                <w:u w:val="single"/>
                              </w:rPr>
                              <w:t xml:space="preserve">The Oregon Country, 1818 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>–</w:t>
                            </w:r>
                            <w:r w:rsidRPr="00505E58">
                              <w:rPr>
                                <w:b/>
                                <w:u w:val="single"/>
                              </w:rPr>
                              <w:t xml:space="preserve"> 1846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 </w:t>
                            </w:r>
                          </w:p>
                          <w:p w:rsidR="00C10449" w:rsidRPr="00505E58" w:rsidRDefault="00C10449" w:rsidP="00505E58">
                            <w:pPr>
                              <w:spacing w:line="360" w:lineRule="auto"/>
                              <w:jc w:val="center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30" style="position:absolute;margin-left:-42pt;margin-top:-45.75pt;width:202.5pt;height:21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WYOcQIAACsFAAAOAAAAZHJzL2Uyb0RvYy54bWysVE1v2zAMvQ/YfxB0Xx0bTbMFdYqgRYcB&#10;RVukHXpWZCkxJosapcTOfv0o2XG7LqdhF1k0+fj5qMurrjFsr9DXYEuen004U1ZCVdtNyb8/3376&#10;zJkPwlbCgFUlPyjPrxYfP1y2bq4K2IKpFDJyYv28dSXfhuDmWeblVjXCn4FTlpQasBGBRNxkFYqW&#10;vDcmKyaTi6wFrByCVN7T35teyRfJv9ZKhgetvQrMlJxyC+nEdK7jmS0uxXyDwm1rOaQh/iGLRtSW&#10;go6ubkQQbIf1X66aWiJ40OFMQpOB1rVUqQaqJp+8q+ZpK5xKtVBzvBvb5P+fW3m/f0RWVyUvOLOi&#10;oRGtYGcrVbEVNU/YjVGsiG1qnZ+T9ZN7xEHydI01dxqb+KVqWJdaexhbq7rAJP0sprN8NqUJSNIV&#10;s2kxK6bRa/YKd+jDVwUNi5eSY0wj5pD6KvZ3PvT2RzsCx5z6LNItHIyKiRi7UpqKinETOtFJXRtk&#10;e0FEEFIqGy6G+Mk6wnRtzAjMTwFNyAfQYBthKtFsBE5OAf+MOCJSVLBhBDe1BTzloPoxRu7tj9X3&#10;NcfyQ7fuhsmsoTrQWBF6vnsnb2tq6p3w4VEgEZwGQUsbHujQBtqSw3DjbAv469T/aE+8Iy1nLS1M&#10;yf3PnUDFmflmiZFf8vPzuGFJOJ/OChLwrWb9VmN3zTXQKHJ6HpxM12gfzPGqEZoX2u1ljEoqYSXF&#10;LrkMeBSuQ7/I9DpItVwmM9oqJ8KdfXIyOo8Njnx57l4EuoFZgUh5D8flEvN33OptI9LCchdA14l4&#10;scV9X4fW00Ym/g6vR1z5t3Kyen3jFr8BAAD//wMAUEsDBBQABgAIAAAAIQBKyqVm3gAAAAsBAAAP&#10;AAAAZHJzL2Rvd25yZXYueG1sTI9BT8MwDIXvSPyHyEhc0Ja2bFNXmk4INCGODKRdvSa0FY1TNV5X&#10;/j3mBLdn++n5e+Vu9r2a3Bi7QAbSZQLKUR1sR42Bj/f9IgcVGcliH8gZ+HYRdtX1VYmFDRd6c9OB&#10;GyUhFAs00DIPhdaxbp3HuAyDI7l9htEjyzg22o54kXDf6yxJNtpjR/KhxcE9ta7+Opy9gXicsrvn&#10;Det0TftkwuHlNWcy5vZmfnwAxW7mPzP84gs6VMJ0CmeyUfUGFvlKurCIbboGJY77LJXNScQqS0BX&#10;pf7fofoBAAD//wMAUEsBAi0AFAAGAAgAAAAhALaDOJL+AAAA4QEAABMAAAAAAAAAAAAAAAAAAAAA&#10;AFtDb250ZW50X1R5cGVzXS54bWxQSwECLQAUAAYACAAAACEAOP0h/9YAAACUAQAACwAAAAAAAAAA&#10;AAAAAAAvAQAAX3JlbHMvLnJlbHNQSwECLQAUAAYACAAAACEAcclmDnECAAArBQAADgAAAAAAAAAA&#10;AAAAAAAuAgAAZHJzL2Uyb0RvYy54bWxQSwECLQAUAAYACAAAACEASsqlZt4AAAALAQAADwAAAAAA&#10;AAAAAAAAAADLBAAAZHJzL2Rvd25yZXYueG1sUEsFBgAAAAAEAAQA8wAAANYFAAAAAA==&#10;" fillcolor="white [3201]" strokecolor="#f79646 [3209]" strokeweight="2pt">
                <v:textbox>
                  <w:txbxContent>
                    <w:p w:rsidR="00C10449" w:rsidRDefault="00C10449" w:rsidP="00505E58">
                      <w:pPr>
                        <w:jc w:val="center"/>
                      </w:pPr>
                      <w:r w:rsidRPr="00505E58">
                        <w:rPr>
                          <w:b/>
                          <w:u w:val="single"/>
                        </w:rPr>
                        <w:t xml:space="preserve">The Oregon Country, 1818 </w:t>
                      </w:r>
                      <w:r>
                        <w:rPr>
                          <w:b/>
                          <w:u w:val="single"/>
                        </w:rPr>
                        <w:t>–</w:t>
                      </w:r>
                      <w:r w:rsidRPr="00505E58">
                        <w:rPr>
                          <w:b/>
                          <w:u w:val="single"/>
                        </w:rPr>
                        <w:t xml:space="preserve"> 1846</w:t>
                      </w:r>
                      <w:r>
                        <w:rPr>
                          <w:b/>
                          <w:u w:val="single"/>
                        </w:rPr>
                        <w:t xml:space="preserve"> </w:t>
                      </w:r>
                    </w:p>
                    <w:p w:rsidR="00C10449" w:rsidRPr="00505E58" w:rsidRDefault="00C10449" w:rsidP="00505E58">
                      <w:pPr>
                        <w:spacing w:line="360" w:lineRule="auto"/>
                        <w:jc w:val="center"/>
                      </w:pP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roundrect>
            </w:pict>
          </mc:Fallback>
        </mc:AlternateContent>
      </w:r>
      <w:r w:rsidR="00505E58">
        <w:rPr>
          <w:noProof/>
        </w:rPr>
        <w:drawing>
          <wp:inline distT="0" distB="0" distL="0" distR="0" wp14:anchorId="6B2C4AD1" wp14:editId="1D3F35A1">
            <wp:extent cx="8668681" cy="56864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A Blank Map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80575" cy="5694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C4DC6" w:rsidSect="00505E5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E58"/>
    <w:rsid w:val="00505E58"/>
    <w:rsid w:val="00C10449"/>
    <w:rsid w:val="00CC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E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5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E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E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5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E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 Henry</cp:lastModifiedBy>
  <cp:revision>2</cp:revision>
  <cp:lastPrinted>2013-11-14T11:51:00Z</cp:lastPrinted>
  <dcterms:created xsi:type="dcterms:W3CDTF">2013-11-14T12:07:00Z</dcterms:created>
  <dcterms:modified xsi:type="dcterms:W3CDTF">2013-11-14T12:07:00Z</dcterms:modified>
</cp:coreProperties>
</file>